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E3F" w:rsidRDefault="0096282A" w:rsidP="00F77DD5">
      <w:pPr>
        <w:jc w:val="center"/>
        <w:rPr>
          <w:rFonts w:ascii="Times New Roman" w:hAnsi="Times New Roman" w:cs="Times New Roman"/>
          <w:sz w:val="32"/>
          <w:szCs w:val="32"/>
        </w:rPr>
      </w:pPr>
      <w:r w:rsidRPr="0096282A">
        <w:rPr>
          <w:rFonts w:ascii="Times New Roman" w:hAnsi="Times New Roman" w:cs="Times New Roman"/>
          <w:sz w:val="32"/>
          <w:szCs w:val="32"/>
        </w:rPr>
        <w:t xml:space="preserve">График </w:t>
      </w:r>
      <w:r w:rsidR="006C2A91">
        <w:rPr>
          <w:rFonts w:ascii="Times New Roman" w:hAnsi="Times New Roman" w:cs="Times New Roman"/>
          <w:sz w:val="32"/>
          <w:szCs w:val="32"/>
        </w:rPr>
        <w:t xml:space="preserve">консультаций </w:t>
      </w:r>
      <w:r w:rsidRPr="0096282A">
        <w:rPr>
          <w:rFonts w:ascii="Times New Roman" w:hAnsi="Times New Roman" w:cs="Times New Roman"/>
          <w:sz w:val="32"/>
          <w:szCs w:val="32"/>
        </w:rPr>
        <w:t>дистанц</w:t>
      </w:r>
      <w:r w:rsidR="00C62C06">
        <w:rPr>
          <w:rFonts w:ascii="Times New Roman" w:hAnsi="Times New Roman" w:cs="Times New Roman"/>
          <w:sz w:val="32"/>
          <w:szCs w:val="32"/>
        </w:rPr>
        <w:t>ионных занятий по подготовке к Е</w:t>
      </w:r>
      <w:r w:rsidRPr="0096282A">
        <w:rPr>
          <w:rFonts w:ascii="Times New Roman" w:hAnsi="Times New Roman" w:cs="Times New Roman"/>
          <w:sz w:val="32"/>
          <w:szCs w:val="32"/>
        </w:rPr>
        <w:t>ГЭ</w:t>
      </w:r>
    </w:p>
    <w:p w:rsidR="0096282A" w:rsidRDefault="00C62C06" w:rsidP="0096282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</w:t>
      </w:r>
      <w:r w:rsidR="006C2A91">
        <w:rPr>
          <w:rFonts w:ascii="Times New Roman" w:hAnsi="Times New Roman" w:cs="Times New Roman"/>
          <w:sz w:val="32"/>
          <w:szCs w:val="32"/>
        </w:rPr>
        <w:t xml:space="preserve"> А </w:t>
      </w: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3828"/>
        <w:gridCol w:w="2126"/>
        <w:gridCol w:w="1843"/>
        <w:gridCol w:w="1701"/>
        <w:gridCol w:w="1985"/>
        <w:gridCol w:w="1842"/>
      </w:tblGrid>
      <w:tr w:rsidR="006C2A91" w:rsidTr="009C115C">
        <w:tc>
          <w:tcPr>
            <w:tcW w:w="3828" w:type="dxa"/>
          </w:tcPr>
          <w:p w:rsidR="006C2A91" w:rsidRDefault="006C2A91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Учитель </w:t>
            </w:r>
          </w:p>
        </w:tc>
        <w:tc>
          <w:tcPr>
            <w:tcW w:w="2126" w:type="dxa"/>
          </w:tcPr>
          <w:p w:rsidR="006C2A91" w:rsidRDefault="006C2A91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1843" w:type="dxa"/>
          </w:tcPr>
          <w:p w:rsidR="006C2A91" w:rsidRDefault="006C2A91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Вторник </w:t>
            </w:r>
          </w:p>
        </w:tc>
        <w:tc>
          <w:tcPr>
            <w:tcW w:w="1701" w:type="dxa"/>
          </w:tcPr>
          <w:p w:rsidR="006C2A91" w:rsidRDefault="006C2A91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Среда </w:t>
            </w:r>
          </w:p>
        </w:tc>
        <w:tc>
          <w:tcPr>
            <w:tcW w:w="1985" w:type="dxa"/>
          </w:tcPr>
          <w:p w:rsidR="006C2A91" w:rsidRDefault="006C2A91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Четверг </w:t>
            </w:r>
          </w:p>
        </w:tc>
        <w:tc>
          <w:tcPr>
            <w:tcW w:w="1842" w:type="dxa"/>
          </w:tcPr>
          <w:p w:rsidR="006C2A91" w:rsidRDefault="006C2A91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</w:tc>
      </w:tr>
      <w:tr w:rsidR="006C2A91" w:rsidTr="009C115C">
        <w:tc>
          <w:tcPr>
            <w:tcW w:w="3828" w:type="dxa"/>
          </w:tcPr>
          <w:p w:rsidR="00C62C06" w:rsidRDefault="00C62C06" w:rsidP="00C62C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Савенко Л.М.</w:t>
            </w:r>
          </w:p>
          <w:p w:rsidR="006C2A91" w:rsidRDefault="00C62C06" w:rsidP="00C62C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C2A91">
              <w:rPr>
                <w:rFonts w:ascii="Times New Roman" w:hAnsi="Times New Roman" w:cs="Times New Roman"/>
                <w:b/>
                <w:sz w:val="32"/>
                <w:szCs w:val="32"/>
              </w:rPr>
              <w:t>Химия</w:t>
            </w:r>
          </w:p>
        </w:tc>
        <w:tc>
          <w:tcPr>
            <w:tcW w:w="2126" w:type="dxa"/>
          </w:tcPr>
          <w:p w:rsidR="006C2A91" w:rsidRDefault="00C62C06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16.00</w:t>
            </w:r>
          </w:p>
        </w:tc>
        <w:tc>
          <w:tcPr>
            <w:tcW w:w="1843" w:type="dxa"/>
          </w:tcPr>
          <w:p w:rsidR="006C2A91" w:rsidRDefault="006C2A91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6C2A91" w:rsidRDefault="006C2A91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6C2A91" w:rsidRDefault="006C2A91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6C2A91" w:rsidRDefault="006C2A91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C2A91" w:rsidTr="009C115C">
        <w:tc>
          <w:tcPr>
            <w:tcW w:w="3828" w:type="dxa"/>
          </w:tcPr>
          <w:p w:rsidR="00C62C06" w:rsidRPr="00C62C06" w:rsidRDefault="00C62C06" w:rsidP="00C62C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62C06">
              <w:rPr>
                <w:rFonts w:ascii="Times New Roman" w:hAnsi="Times New Roman" w:cs="Times New Roman"/>
                <w:sz w:val="32"/>
                <w:szCs w:val="32"/>
              </w:rPr>
              <w:t>Савенко Л.М.</w:t>
            </w:r>
          </w:p>
          <w:p w:rsidR="006C2A91" w:rsidRPr="006C2A91" w:rsidRDefault="00C62C06" w:rsidP="00C62C0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Биология</w:t>
            </w:r>
          </w:p>
        </w:tc>
        <w:tc>
          <w:tcPr>
            <w:tcW w:w="2126" w:type="dxa"/>
          </w:tcPr>
          <w:p w:rsidR="006C2A91" w:rsidRDefault="006C2A91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6C2A91" w:rsidRDefault="006C2A91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6C2A91" w:rsidRDefault="006C2A91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6C2A91" w:rsidRDefault="00C62C06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16.00</w:t>
            </w:r>
          </w:p>
        </w:tc>
        <w:tc>
          <w:tcPr>
            <w:tcW w:w="1842" w:type="dxa"/>
          </w:tcPr>
          <w:p w:rsidR="006C2A91" w:rsidRDefault="006C2A91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C2A91" w:rsidTr="009C115C">
        <w:tc>
          <w:tcPr>
            <w:tcW w:w="3828" w:type="dxa"/>
          </w:tcPr>
          <w:p w:rsidR="00C62C06" w:rsidRPr="00C62C06" w:rsidRDefault="00C62C06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62C06">
              <w:rPr>
                <w:rFonts w:ascii="Times New Roman" w:hAnsi="Times New Roman" w:cs="Times New Roman"/>
                <w:sz w:val="32"/>
                <w:szCs w:val="32"/>
              </w:rPr>
              <w:t>Ушакова Н.А.</w:t>
            </w:r>
          </w:p>
          <w:p w:rsidR="00C62C06" w:rsidRPr="006C2A91" w:rsidRDefault="00C62C06" w:rsidP="00C62C0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2C06"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126" w:type="dxa"/>
          </w:tcPr>
          <w:p w:rsidR="006C2A91" w:rsidRDefault="006C2A91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6C2A91" w:rsidRDefault="00C62C06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15.30</w:t>
            </w:r>
          </w:p>
        </w:tc>
        <w:tc>
          <w:tcPr>
            <w:tcW w:w="1701" w:type="dxa"/>
          </w:tcPr>
          <w:p w:rsidR="006C2A91" w:rsidRDefault="006C2A91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6C2A91" w:rsidRDefault="006C2A91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6C2A91" w:rsidRDefault="006C2A91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C2A91" w:rsidTr="009C115C">
        <w:tc>
          <w:tcPr>
            <w:tcW w:w="3828" w:type="dxa"/>
          </w:tcPr>
          <w:p w:rsidR="006C2A91" w:rsidRDefault="00C62C06" w:rsidP="0096282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2C06">
              <w:rPr>
                <w:rFonts w:ascii="Times New Roman" w:hAnsi="Times New Roman" w:cs="Times New Roman"/>
                <w:sz w:val="32"/>
                <w:szCs w:val="32"/>
              </w:rPr>
              <w:t>Шумакова И.Ф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C62C06" w:rsidRPr="006C2A91" w:rsidRDefault="00C62C06" w:rsidP="0096282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Физика </w:t>
            </w:r>
          </w:p>
        </w:tc>
        <w:tc>
          <w:tcPr>
            <w:tcW w:w="2126" w:type="dxa"/>
          </w:tcPr>
          <w:p w:rsidR="006C2A91" w:rsidRDefault="006C2A91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6C2A91" w:rsidRDefault="006C2A91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6C2A91" w:rsidRDefault="006C2A91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6C2A91" w:rsidRDefault="006C2A91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6C2A91" w:rsidRDefault="00C62C06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15.30</w:t>
            </w:r>
          </w:p>
        </w:tc>
      </w:tr>
      <w:tr w:rsidR="006C2A91" w:rsidTr="009C115C">
        <w:tc>
          <w:tcPr>
            <w:tcW w:w="3828" w:type="dxa"/>
          </w:tcPr>
          <w:p w:rsidR="006C2A91" w:rsidRPr="00C62C06" w:rsidRDefault="00C62C06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62C06">
              <w:rPr>
                <w:rFonts w:ascii="Times New Roman" w:hAnsi="Times New Roman" w:cs="Times New Roman"/>
                <w:sz w:val="32"/>
                <w:szCs w:val="32"/>
              </w:rPr>
              <w:t>Зубко Р.Н.</w:t>
            </w:r>
          </w:p>
          <w:p w:rsidR="00C62C06" w:rsidRPr="006C2A91" w:rsidRDefault="00C62C06" w:rsidP="0096282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2126" w:type="dxa"/>
          </w:tcPr>
          <w:p w:rsidR="006C2A91" w:rsidRDefault="006C2A91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6C2A91" w:rsidRDefault="006C2A91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6C2A91" w:rsidRDefault="00C62C06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16.00</w:t>
            </w:r>
          </w:p>
        </w:tc>
        <w:tc>
          <w:tcPr>
            <w:tcW w:w="1985" w:type="dxa"/>
          </w:tcPr>
          <w:p w:rsidR="006C2A91" w:rsidRDefault="006C2A91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6C2A91" w:rsidRDefault="006C2A91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C2A91" w:rsidTr="009C115C">
        <w:tc>
          <w:tcPr>
            <w:tcW w:w="3828" w:type="dxa"/>
          </w:tcPr>
          <w:p w:rsidR="006C2A91" w:rsidRPr="006C2A91" w:rsidRDefault="006C2A91" w:rsidP="0096282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6C2A91" w:rsidRDefault="006C2A91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6C2A91" w:rsidRDefault="006C2A91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6C2A91" w:rsidRDefault="006C2A91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6C2A91" w:rsidRDefault="006C2A91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6C2A91" w:rsidRDefault="006C2A91" w:rsidP="009628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778B4" w:rsidRDefault="00C778B4" w:rsidP="00C778B4">
      <w:pPr>
        <w:rPr>
          <w:rFonts w:ascii="Times New Roman" w:hAnsi="Times New Roman" w:cs="Times New Roman"/>
          <w:sz w:val="32"/>
          <w:szCs w:val="32"/>
        </w:rPr>
      </w:pPr>
    </w:p>
    <w:p w:rsidR="002643E7" w:rsidRDefault="002643E7" w:rsidP="00C778B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643E7" w:rsidRDefault="002643E7" w:rsidP="00C62C06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2643E7" w:rsidSect="006C2A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E97"/>
    <w:rsid w:val="00156E3F"/>
    <w:rsid w:val="002643E7"/>
    <w:rsid w:val="004A26FB"/>
    <w:rsid w:val="00553398"/>
    <w:rsid w:val="006706A9"/>
    <w:rsid w:val="006C2A91"/>
    <w:rsid w:val="0096282A"/>
    <w:rsid w:val="009C115C"/>
    <w:rsid w:val="00BD1E97"/>
    <w:rsid w:val="00C62C06"/>
    <w:rsid w:val="00C778B4"/>
    <w:rsid w:val="00E576B6"/>
    <w:rsid w:val="00F7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3BEB6-CC2B-4467-AB05-F0B625D0F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7</cp:revision>
  <dcterms:created xsi:type="dcterms:W3CDTF">2020-04-09T13:50:00Z</dcterms:created>
  <dcterms:modified xsi:type="dcterms:W3CDTF">2020-04-09T14:00:00Z</dcterms:modified>
</cp:coreProperties>
</file>